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9CE" w:rsidRPr="00741257" w:rsidRDefault="009349CE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349CE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  </w:t>
      </w:r>
      <w: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  </w:t>
      </w:r>
      <w:r w:rsidR="00054059" w:rsidRPr="0074125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Сл. 1.</w:t>
      </w:r>
      <w:r w:rsidRPr="0074125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</w:t>
      </w:r>
      <w:r w:rsidR="0021576E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Добрый день! Вашему вниманию я предлагаю  выступление  по теме</w:t>
      </w:r>
      <w:r w:rsidR="0021576E" w:rsidRPr="0074125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«</w:t>
      </w:r>
      <w:proofErr w:type="spellStart"/>
      <w:r w:rsidRPr="0074125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Порошкина</w:t>
      </w:r>
      <w:proofErr w:type="spellEnd"/>
      <w:r w:rsidRPr="0074125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Лидия   Леонидовна</w:t>
      </w:r>
      <w:r w:rsidR="008D5802" w:rsidRPr="0074125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- талантливый   учитель</w:t>
      </w:r>
      <w:proofErr w:type="gramStart"/>
      <w:r w:rsidRPr="0074125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 w:rsidR="0021576E" w:rsidRPr="0074125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»</w:t>
      </w:r>
      <w:proofErr w:type="gramEnd"/>
    </w:p>
    <w:p w:rsidR="0021576E" w:rsidRPr="00741257" w:rsidRDefault="0021576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5407F" w:rsidRPr="00741257" w:rsidRDefault="0021576E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Шишова   Лидия Леонидовна  р</w:t>
      </w:r>
      <w:r w:rsidR="00EC1C3A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одилась в д. </w:t>
      </w:r>
      <w:proofErr w:type="spellStart"/>
      <w:r w:rsidR="00EC1C3A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Палащелье</w:t>
      </w:r>
      <w:proofErr w:type="spellEnd"/>
      <w:r w:rsidR="00EC1C3A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Она вспоминает: «</w:t>
      </w:r>
      <w:r w:rsidR="00EC1C3A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Мама всю жизнь работала фельдшером. Отец управляющим отделения в совхозе. Училась в </w:t>
      </w:r>
      <w:proofErr w:type="spellStart"/>
      <w:r w:rsidR="00EC1C3A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Палащельской</w:t>
      </w:r>
      <w:proofErr w:type="spellEnd"/>
      <w:r w:rsidR="00EC1C3A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начальной школе. Ребят было много, где-то около 40 человек. Аксёнова Тамара Алексеевна, наша первая учительница, - замечательный человек и педагог. В нашей деревне была только начальная школа, поэтому с 5 класс</w:t>
      </w:r>
      <w:proofErr w:type="gramStart"/>
      <w:r w:rsidR="00EC1C3A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r w:rsidR="00AD45FD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proofErr w:type="gramEnd"/>
      <w:r w:rsidR="00AD45FD" w:rsidRPr="0074125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сл. 2</w:t>
      </w:r>
      <w:r w:rsidR="00AD45FD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="00EC1C3A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мы учились в </w:t>
      </w:r>
      <w:proofErr w:type="spellStart"/>
      <w:r w:rsidR="00EC1C3A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Устькымской</w:t>
      </w:r>
      <w:proofErr w:type="spellEnd"/>
      <w:r w:rsidR="00EC1C3A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восьмилетней. В интернате жили очень дружно</w:t>
      </w:r>
      <w:proofErr w:type="gramStart"/>
      <w:r w:rsidR="00EC1C3A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AD45FD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proofErr w:type="gramEnd"/>
      <w:r w:rsidR="00AD45FD" w:rsidRPr="0074125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сл. 3</w:t>
      </w:r>
      <w:r w:rsidR="00AD45FD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="00EC1C3A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Воспитателем нашим была Ангелина Валерьяновна Кузьмина</w:t>
      </w:r>
      <w:r w:rsidR="00EC1C3A" w:rsidRPr="0074125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 w:rsidR="00EC1C3A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9 и 10 классе учились в </w:t>
      </w:r>
      <w:proofErr w:type="spellStart"/>
      <w:r w:rsidR="00EC1C3A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Койнасской</w:t>
      </w:r>
      <w:proofErr w:type="spellEnd"/>
      <w:r w:rsidR="00EC1C3A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средней школе. Наш класс</w:t>
      </w:r>
      <w:r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был большим и дружным. Классным  руководителем   была</w:t>
      </w:r>
      <w:r w:rsidR="00EC1C3A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Звенигородская Любовь Николаевна</w:t>
      </w:r>
      <w:proofErr w:type="gramStart"/>
      <w:r w:rsidR="00EC1C3A" w:rsidRPr="0074125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proofErr w:type="gramEnd"/>
      <w:r w:rsidR="00EC1C3A" w:rsidRPr="0074125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AD45FD" w:rsidRPr="0074125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(</w:t>
      </w:r>
      <w:proofErr w:type="gramStart"/>
      <w:r w:rsidR="00AD45FD" w:rsidRPr="0074125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</w:t>
      </w:r>
      <w:proofErr w:type="gramEnd"/>
      <w:r w:rsidR="00AD45FD" w:rsidRPr="0074125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л.  4)</w:t>
      </w:r>
    </w:p>
    <w:p w:rsidR="002E27C7" w:rsidRPr="00741257" w:rsidRDefault="0005407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  <w:r w:rsidR="002E27C7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Вот как  о ней вспоминает её одноклассница </w:t>
      </w:r>
      <w:r w:rsidR="002E27C7" w:rsidRPr="00741257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Казаченко Мария Васильевна</w:t>
      </w:r>
      <w:r w:rsidR="002E27C7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«Лидия Шишова была прилежной, старательной ученицей. Много читала. Скромная, споко</w:t>
      </w:r>
      <w:r w:rsidR="00A93874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йная, всегда доброжелательная».</w:t>
      </w:r>
      <w:r w:rsid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93874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</w:t>
      </w:r>
      <w:r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вот как о ней вспоминает её одно</w:t>
      </w:r>
      <w:r w:rsidR="00A93874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классник </w:t>
      </w:r>
      <w:proofErr w:type="spellStart"/>
      <w:r w:rsidR="00A93874" w:rsidRPr="00741257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Бобрецов</w:t>
      </w:r>
      <w:proofErr w:type="spellEnd"/>
      <w:r w:rsidR="00A93874" w:rsidRPr="00741257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  Александр</w:t>
      </w:r>
      <w:r w:rsidR="00A93874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Дмитриевич:  «Лидия  тихая, скромная, хорошо училась».</w:t>
      </w:r>
    </w:p>
    <w:p w:rsidR="00AB419D" w:rsidRPr="00741257" w:rsidRDefault="00A9387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  <w:r w:rsidR="00C71371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1976г. </w:t>
      </w:r>
      <w:r w:rsidR="0021576E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Лидия   Леонидовна  </w:t>
      </w:r>
      <w:r w:rsidR="00C71371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поступила в АГПИ на историко-филологический факультет.</w:t>
      </w:r>
      <w:r w:rsid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B419D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После окончания института 3 года работала в </w:t>
      </w:r>
      <w:proofErr w:type="spellStart"/>
      <w:r w:rsidR="00AB419D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Усть</w:t>
      </w:r>
      <w:r w:rsid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-Ч</w:t>
      </w:r>
      <w:r w:rsidR="00AB419D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уласской</w:t>
      </w:r>
      <w:proofErr w:type="spellEnd"/>
      <w:r w:rsidR="00AB419D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восьмилетней школе учителем р</w:t>
      </w:r>
      <w:r w:rsidR="0021576E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усского языка и литературы. З</w:t>
      </w:r>
      <w:r w:rsidR="00AB419D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авуч </w:t>
      </w:r>
      <w:r w:rsidR="0021576E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это</w:t>
      </w:r>
      <w:r w:rsidR="00BC06E6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й</w:t>
      </w:r>
      <w:r w:rsidR="0021576E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школы  </w:t>
      </w:r>
      <w:r w:rsidR="00AB419D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Римма Анатольевна </w:t>
      </w:r>
      <w:proofErr w:type="spellStart"/>
      <w:r w:rsidR="00AB419D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Багрецова</w:t>
      </w:r>
      <w:proofErr w:type="spellEnd"/>
      <w:r w:rsidR="00AB419D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очень помогала молодым специал</w:t>
      </w:r>
      <w:r w:rsidR="00991C28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истам. С 1984 г. работала в ЛСШ   до выхода  на пенсию    в   2016.</w:t>
      </w:r>
    </w:p>
    <w:p w:rsidR="00D75000" w:rsidRPr="00741257" w:rsidRDefault="00D75000" w:rsidP="00C71371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741257">
        <w:rPr>
          <w:rFonts w:ascii="Times New Roman" w:hAnsi="Times New Roman" w:cs="Times New Roman"/>
          <w:sz w:val="24"/>
          <w:szCs w:val="24"/>
          <w:lang w:eastAsia="ru-RU"/>
        </w:rPr>
        <w:t xml:space="preserve">     А вот  так о ней отзывается её коллега  </w:t>
      </w:r>
      <w:r w:rsidR="00AD45FD" w:rsidRPr="00741257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="00AD45FD" w:rsidRPr="00741257">
        <w:rPr>
          <w:rFonts w:ascii="Times New Roman" w:hAnsi="Times New Roman" w:cs="Times New Roman"/>
          <w:b/>
          <w:sz w:val="24"/>
          <w:szCs w:val="24"/>
          <w:lang w:eastAsia="ru-RU"/>
        </w:rPr>
        <w:t>сл.5</w:t>
      </w:r>
      <w:r w:rsidR="00B8369D" w:rsidRPr="00741257">
        <w:rPr>
          <w:rFonts w:ascii="Times New Roman" w:hAnsi="Times New Roman" w:cs="Times New Roman"/>
          <w:b/>
          <w:sz w:val="24"/>
          <w:szCs w:val="24"/>
          <w:lang w:eastAsia="ru-RU"/>
        </w:rPr>
        <w:t>)</w:t>
      </w:r>
      <w:r w:rsidRPr="0074125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1257">
        <w:rPr>
          <w:rFonts w:ascii="Times New Roman" w:hAnsi="Times New Roman" w:cs="Times New Roman"/>
          <w:sz w:val="24"/>
          <w:szCs w:val="24"/>
          <w:u w:val="single"/>
          <w:lang w:eastAsia="ru-RU"/>
        </w:rPr>
        <w:t>Сидорова   Валентина   Аркадьевна</w:t>
      </w:r>
      <w:r w:rsidRPr="00741257">
        <w:rPr>
          <w:rFonts w:ascii="Times New Roman" w:hAnsi="Times New Roman" w:cs="Times New Roman"/>
          <w:sz w:val="24"/>
          <w:szCs w:val="24"/>
          <w:lang w:eastAsia="ru-RU"/>
        </w:rPr>
        <w:t>: «Лидия   Леонидовна - профессионал своего дела, любит свой предмет.</w:t>
      </w:r>
      <w:r w:rsidR="00C71371" w:rsidRPr="0074125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41257">
        <w:rPr>
          <w:rFonts w:ascii="Times New Roman" w:hAnsi="Times New Roman" w:cs="Times New Roman"/>
          <w:sz w:val="24"/>
          <w:szCs w:val="24"/>
          <w:lang w:eastAsia="ru-RU"/>
        </w:rPr>
        <w:t>Очень скромный человек</w:t>
      </w:r>
      <w:proofErr w:type="gramStart"/>
      <w:r w:rsidRPr="00741257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371864" w:rsidRPr="00741257">
        <w:rPr>
          <w:rFonts w:ascii="Times New Roman" w:hAnsi="Times New Roman" w:cs="Times New Roman"/>
          <w:sz w:val="24"/>
          <w:szCs w:val="24"/>
          <w:lang w:eastAsia="ru-RU"/>
        </w:rPr>
        <w:t>(</w:t>
      </w:r>
      <w:proofErr w:type="gramEnd"/>
      <w:r w:rsidR="00371864" w:rsidRPr="00741257">
        <w:rPr>
          <w:rFonts w:ascii="Times New Roman" w:hAnsi="Times New Roman" w:cs="Times New Roman"/>
          <w:b/>
          <w:sz w:val="24"/>
          <w:szCs w:val="24"/>
          <w:lang w:eastAsia="ru-RU"/>
        </w:rPr>
        <w:t>сл. 6)</w:t>
      </w:r>
      <w:r w:rsidRPr="00741257">
        <w:rPr>
          <w:rFonts w:ascii="Times New Roman" w:hAnsi="Times New Roman" w:cs="Times New Roman"/>
          <w:sz w:val="24"/>
          <w:szCs w:val="24"/>
          <w:lang w:eastAsia="ru-RU"/>
        </w:rPr>
        <w:br/>
        <w:t>Добрая и отзывчивая. Терпеливая. Умеет находить общий язык со своими учениками: радуется их успехам и огорчается вместе с ними неудачам. Она почти каждый день после уроков занималась с теми, кто не понял материала или хотел исправить оценку, а то и просто обсудить какой- либо вопрос.</w:t>
      </w:r>
    </w:p>
    <w:p w:rsidR="00D75000" w:rsidRPr="00741257" w:rsidRDefault="00D75000" w:rsidP="00C71371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741257">
        <w:rPr>
          <w:rFonts w:ascii="Times New Roman" w:hAnsi="Times New Roman" w:cs="Times New Roman"/>
          <w:sz w:val="24"/>
          <w:szCs w:val="24"/>
          <w:lang w:eastAsia="ru-RU"/>
        </w:rPr>
        <w:t xml:space="preserve">  Лидия  Леонидовна   всегда приходила на помощь коллегам. Тактичная.</w:t>
      </w:r>
      <w:r w:rsidRPr="00741257">
        <w:rPr>
          <w:rFonts w:ascii="Times New Roman" w:hAnsi="Times New Roman" w:cs="Times New Roman"/>
          <w:sz w:val="24"/>
          <w:szCs w:val="24"/>
          <w:lang w:eastAsia="ru-RU"/>
        </w:rPr>
        <w:br/>
        <w:t>Как- то давно ее бывший ученик В</w:t>
      </w:r>
      <w:r w:rsidR="00371864" w:rsidRPr="00741257">
        <w:rPr>
          <w:rFonts w:ascii="Times New Roman" w:hAnsi="Times New Roman" w:cs="Times New Roman"/>
          <w:sz w:val="24"/>
          <w:szCs w:val="24"/>
          <w:lang w:eastAsia="ru-RU"/>
        </w:rPr>
        <w:t>ладимир</w:t>
      </w:r>
      <w:r w:rsidRPr="0074125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41257">
        <w:rPr>
          <w:rFonts w:ascii="Times New Roman" w:hAnsi="Times New Roman" w:cs="Times New Roman"/>
          <w:sz w:val="24"/>
          <w:szCs w:val="24"/>
          <w:lang w:eastAsia="ru-RU"/>
        </w:rPr>
        <w:t>Стяжков</w:t>
      </w:r>
      <w:proofErr w:type="spellEnd"/>
      <w:r w:rsidRPr="00741257">
        <w:rPr>
          <w:rFonts w:ascii="Times New Roman" w:hAnsi="Times New Roman" w:cs="Times New Roman"/>
          <w:sz w:val="24"/>
          <w:szCs w:val="24"/>
          <w:lang w:eastAsia="ru-RU"/>
        </w:rPr>
        <w:t xml:space="preserve"> сказал: " Настоящий учитель - это Лидия Леонидовна"</w:t>
      </w:r>
    </w:p>
    <w:p w:rsidR="003B5511" w:rsidRPr="00741257" w:rsidRDefault="003B5511" w:rsidP="00C71371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741257">
        <w:rPr>
          <w:rFonts w:ascii="Times New Roman" w:hAnsi="Times New Roman" w:cs="Times New Roman"/>
          <w:sz w:val="24"/>
          <w:szCs w:val="24"/>
          <w:lang w:eastAsia="ru-RU"/>
        </w:rPr>
        <w:t xml:space="preserve">В  статье </w:t>
      </w:r>
      <w:r w:rsidR="00371864" w:rsidRPr="00741257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="00371864" w:rsidRPr="00741257">
        <w:rPr>
          <w:rFonts w:ascii="Times New Roman" w:hAnsi="Times New Roman" w:cs="Times New Roman"/>
          <w:b/>
          <w:sz w:val="24"/>
          <w:szCs w:val="24"/>
          <w:lang w:eastAsia="ru-RU"/>
        </w:rPr>
        <w:t>сл. 7</w:t>
      </w:r>
      <w:r w:rsidR="006262FA" w:rsidRPr="00741257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74125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41257">
        <w:rPr>
          <w:rFonts w:ascii="Times New Roman" w:hAnsi="Times New Roman" w:cs="Times New Roman"/>
          <w:sz w:val="24"/>
          <w:szCs w:val="24"/>
          <w:lang w:eastAsia="ru-RU"/>
        </w:rPr>
        <w:t>Ле</w:t>
      </w:r>
      <w:r w:rsidR="00991C28" w:rsidRPr="00741257">
        <w:rPr>
          <w:rFonts w:ascii="Times New Roman" w:hAnsi="Times New Roman" w:cs="Times New Roman"/>
          <w:sz w:val="24"/>
          <w:szCs w:val="24"/>
          <w:lang w:eastAsia="ru-RU"/>
        </w:rPr>
        <w:t>шуковой</w:t>
      </w:r>
      <w:proofErr w:type="spellEnd"/>
      <w:r w:rsidR="00991C28" w:rsidRPr="00741257">
        <w:rPr>
          <w:rFonts w:ascii="Times New Roman" w:hAnsi="Times New Roman" w:cs="Times New Roman"/>
          <w:sz w:val="24"/>
          <w:szCs w:val="24"/>
          <w:lang w:eastAsia="ru-RU"/>
        </w:rPr>
        <w:t xml:space="preserve"> Полины Павловны говорит</w:t>
      </w:r>
      <w:r w:rsidRPr="00741257">
        <w:rPr>
          <w:rFonts w:ascii="Times New Roman" w:hAnsi="Times New Roman" w:cs="Times New Roman"/>
          <w:sz w:val="24"/>
          <w:szCs w:val="24"/>
          <w:lang w:eastAsia="ru-RU"/>
        </w:rPr>
        <w:t>ся: «Всё равно моих наблюдений недостаточно, чтобы</w:t>
      </w:r>
      <w:r w:rsidR="00991C28" w:rsidRPr="00741257">
        <w:rPr>
          <w:rFonts w:ascii="Times New Roman" w:hAnsi="Times New Roman" w:cs="Times New Roman"/>
          <w:sz w:val="24"/>
          <w:szCs w:val="24"/>
          <w:lang w:eastAsia="ru-RU"/>
        </w:rPr>
        <w:t xml:space="preserve"> сказать  о талантливом учителе, поэтому  я заглянула  в официальный  документ, где сказано «Система работы </w:t>
      </w:r>
      <w:proofErr w:type="spellStart"/>
      <w:r w:rsidR="00991C28" w:rsidRPr="00741257">
        <w:rPr>
          <w:rFonts w:ascii="Times New Roman" w:hAnsi="Times New Roman" w:cs="Times New Roman"/>
          <w:sz w:val="24"/>
          <w:szCs w:val="24"/>
          <w:lang w:eastAsia="ru-RU"/>
        </w:rPr>
        <w:t>Порошкиной</w:t>
      </w:r>
      <w:proofErr w:type="spellEnd"/>
      <w:r w:rsidR="00991C28" w:rsidRPr="00741257">
        <w:rPr>
          <w:rFonts w:ascii="Times New Roman" w:hAnsi="Times New Roman" w:cs="Times New Roman"/>
          <w:sz w:val="24"/>
          <w:szCs w:val="24"/>
          <w:lang w:eastAsia="ru-RU"/>
        </w:rPr>
        <w:t xml:space="preserve"> Лидии  Леонидовны  направлена на развитие способностей каждого ученика, его творческой  самостоятельности. Учит планировать, группировать материал, делать выводы, учит вести диалог, строить связанные высказывания. Особое внимание на уроках русского языка и литературы уделяется обогащению словарного запаса учащихся.</w:t>
      </w:r>
      <w:r w:rsidR="00BC06E6" w:rsidRPr="0074125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666FC" w:rsidRPr="00741257">
        <w:rPr>
          <w:rFonts w:ascii="Times New Roman" w:hAnsi="Times New Roman" w:cs="Times New Roman"/>
          <w:sz w:val="24"/>
          <w:szCs w:val="24"/>
          <w:lang w:eastAsia="ru-RU"/>
        </w:rPr>
        <w:t>Педагог  успешно использует групповую работу на уроке, проблемное обуч</w:t>
      </w:r>
      <w:r w:rsidR="00BC06E6" w:rsidRPr="00741257">
        <w:rPr>
          <w:rFonts w:ascii="Times New Roman" w:hAnsi="Times New Roman" w:cs="Times New Roman"/>
          <w:sz w:val="24"/>
          <w:szCs w:val="24"/>
          <w:lang w:eastAsia="ru-RU"/>
        </w:rPr>
        <w:t xml:space="preserve">ение, информационные технологии. Высокий  профессионализм учителя подтверждается результатами работы. На  протяжении ряда лет успешность составляет 100%, качество  знаний 52%, литература  </w:t>
      </w:r>
      <w:r w:rsidR="00BC06E6" w:rsidRPr="0074125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65%.</w:t>
      </w:r>
      <w:r w:rsidR="0074125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C06E6" w:rsidRPr="00741257">
        <w:rPr>
          <w:rFonts w:ascii="Times New Roman" w:hAnsi="Times New Roman" w:cs="Times New Roman"/>
          <w:sz w:val="24"/>
          <w:szCs w:val="24"/>
          <w:lang w:eastAsia="ru-RU"/>
        </w:rPr>
        <w:t>Выпускники  Лидии Леонидовны успешно сдают  государственный экзамен по русскому языку в форме ЕГЭ: успешность   100%,качество - 88%.Это  очень высокие результаты  не только по району,</w:t>
      </w:r>
      <w:r w:rsidR="0074125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C06E6" w:rsidRPr="00741257">
        <w:rPr>
          <w:rFonts w:ascii="Times New Roman" w:hAnsi="Times New Roman" w:cs="Times New Roman"/>
          <w:sz w:val="24"/>
          <w:szCs w:val="24"/>
          <w:lang w:eastAsia="ru-RU"/>
        </w:rPr>
        <w:t>но и области.</w:t>
      </w:r>
      <w:r w:rsidR="0074125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C06E6" w:rsidRPr="00741257">
        <w:rPr>
          <w:rFonts w:ascii="Times New Roman" w:hAnsi="Times New Roman" w:cs="Times New Roman"/>
          <w:sz w:val="24"/>
          <w:szCs w:val="24"/>
          <w:lang w:eastAsia="ru-RU"/>
        </w:rPr>
        <w:t>Её   ученики ежегодно занимают призовые места  в предметных  олимпиадах и всероссийской игре «Русский медвежонок».</w:t>
      </w:r>
    </w:p>
    <w:p w:rsidR="00E633C0" w:rsidRPr="00741257" w:rsidRDefault="00E633C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633C0" w:rsidRPr="00741257" w:rsidRDefault="0005407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E633C0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Вот как   о ней отзываются   её ученик</w:t>
      </w:r>
      <w:proofErr w:type="gramStart"/>
      <w:r w:rsidR="00E633C0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371864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proofErr w:type="gramEnd"/>
      <w:r w:rsidR="00371864" w:rsidRPr="0074125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сл.8</w:t>
      </w:r>
      <w:r w:rsidR="006262FA" w:rsidRPr="0074125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)</w:t>
      </w:r>
      <w:r w:rsidR="00E633C0" w:rsidRPr="0074125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 w:rsidR="00E633C0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E633C0" w:rsidRPr="00741257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Скородумова</w:t>
      </w:r>
      <w:proofErr w:type="spellEnd"/>
      <w:r w:rsidR="00E633C0" w:rsidRPr="00741257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  Арина</w:t>
      </w:r>
      <w:r w:rsidR="00E633C0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Лидия Леонидовна вела у нас русский язык и литературу. У </w:t>
      </w:r>
      <w:proofErr w:type="gramStart"/>
      <w:r w:rsidR="00E633C0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меня</w:t>
      </w:r>
      <w:proofErr w:type="gramEnd"/>
      <w:r w:rsidR="00E633C0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конечно было с ними не все хорошо, но учитель всегда помогала и объясняла. Она всегда была готова к уроку, рассказывала нам интересные факты и истории по литературе и </w:t>
      </w:r>
      <w:proofErr w:type="spellStart"/>
      <w:r w:rsidR="00E633C0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лайфхаки</w:t>
      </w:r>
      <w:proofErr w:type="spellEnd"/>
      <w:r w:rsidR="00E633C0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как проще запомнить правила, по русскому языку.</w:t>
      </w:r>
      <w:r w:rsidR="00F31C4D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633C0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Сейчас при чтении или написании, вспоминаю Лидию Леонидовну и школьные времена, как там было хорошо.</w:t>
      </w:r>
      <w:r w:rsidR="00E633C0" w:rsidRPr="00741257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E633C0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Спасибо ей большое, что дала нам знания, которые мы имеем и используем по жизни</w:t>
      </w:r>
      <w:r w:rsidR="009E191B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="00E633C0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B8369D" w:rsidRPr="00741257" w:rsidRDefault="00B8369D" w:rsidP="00B8369D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</w:t>
      </w:r>
      <w:proofErr w:type="spellStart"/>
      <w:r w:rsidRPr="00741257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Гольчикова</w:t>
      </w:r>
      <w:proofErr w:type="spellEnd"/>
      <w:r w:rsidRPr="00741257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 Оля</w:t>
      </w:r>
      <w:r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вспоминает: « Благодарю свою учительницу русского языка и литературы, </w:t>
      </w:r>
      <w:proofErr w:type="spellStart"/>
      <w:r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Порошкину</w:t>
      </w:r>
      <w:proofErr w:type="spellEnd"/>
      <w:r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Лидию Леонидовну, за безграничный опыт и знания.</w:t>
      </w:r>
      <w:r w:rsid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bookmarkStart w:id="0" w:name="_GoBack"/>
      <w:bookmarkEnd w:id="0"/>
      <w:r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Лидия Леонидовна – пример истинного педагога, профессионала своего дела. Тот, кого слушаешь и слышишь, за кем идёшь. Тот учитель, которого никогда не забудешь</w:t>
      </w:r>
      <w:proofErr w:type="gramStart"/>
      <w:r w:rsidRPr="0074125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 w:rsidR="00613CB4" w:rsidRPr="0074125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(</w:t>
      </w:r>
      <w:proofErr w:type="gramEnd"/>
      <w:r w:rsidR="00613CB4" w:rsidRPr="0074125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сл.9)</w:t>
      </w:r>
      <w:r w:rsidRPr="00741257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Благодарю за всё: за строгие, но нужные замечания, ласковые и подбадривающие слова. За веру, которой так иногда не хватало. За профессию, которую я освоила.</w:t>
      </w:r>
      <w:r w:rsidRPr="007412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Горжусь тем, что была ученицей Лидии Леонидовны!»</w:t>
      </w:r>
    </w:p>
    <w:p w:rsidR="00B8369D" w:rsidRPr="00741257" w:rsidRDefault="00B8369D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3753C" w:rsidRPr="00741257" w:rsidRDefault="00987D9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41257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      </w:t>
      </w:r>
      <w:r w:rsidR="0005407F" w:rsidRPr="00741257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Лилия    </w:t>
      </w:r>
      <w:proofErr w:type="spellStart"/>
      <w:r w:rsidR="0005407F" w:rsidRPr="00741257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Шагиахметова</w:t>
      </w:r>
      <w:proofErr w:type="spellEnd"/>
      <w:r w:rsidR="0005407F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13CB4" w:rsidRPr="0074125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(сл. 10</w:t>
      </w:r>
      <w:r w:rsidR="006262FA" w:rsidRPr="0074125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)</w:t>
      </w:r>
      <w:r w:rsidR="0005407F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вспоминает</w:t>
      </w:r>
      <w:r w:rsidR="002169FA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</w:t>
      </w:r>
      <w:r w:rsidR="0063753C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Лидия Леонидовна прекрасный и добрый учитель. Спасибо за Ваш труд и Ваши старания, за понимание и доброту души, за знания и настойчивость, за теплые слова и мудрые советы, за поддержку и прекрасное настроение. Будьте счастливы и здоровы!</w:t>
      </w:r>
      <w:r w:rsidR="0063753C" w:rsidRPr="00741257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63753C" w:rsidRPr="00741257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63753C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всего сердца хочется поблагодарить Вас за нелегкий, но такой благородный труд, терпение, умение выслушать! Ваш талант ладить с учениками и заинтересовывать их восхищает!</w:t>
      </w:r>
      <w:r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</w:p>
    <w:p w:rsidR="003802AC" w:rsidRPr="00741257" w:rsidRDefault="00D07017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41257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Ляпунова    Лада</w:t>
      </w:r>
      <w:r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4125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(сл.11)</w:t>
      </w:r>
      <w:r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делиться    своими воспоминаниями: «</w:t>
      </w:r>
      <w:proofErr w:type="spellStart"/>
      <w:r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Порошкина</w:t>
      </w:r>
      <w:proofErr w:type="spellEnd"/>
      <w:r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Лидия Леонидовна учила нас с 5 по 9 класс, преподавала русский язык и литературу, а так же была нашим классным руководителем. До сих пор я вспоминаю ее доброту, отзывчивость, справедливость.</w:t>
      </w:r>
      <w:r w:rsidRPr="007412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 Лидии Леонидовне мы могли всегда обратиться с любой просьбой, она всегда помогала и давала совет. Не зря говорят - классная «мама».</w:t>
      </w:r>
      <w:r w:rsidRPr="007412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нас она вложила много сил, труда, души и терпения. Она любила свою профессию и любила нас. Хочется сказать ей большое спасибо за знания, которые пригодились нам в будущем</w:t>
      </w:r>
      <w:proofErr w:type="gramStart"/>
      <w:r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.»</w:t>
      </w:r>
      <w:r w:rsidR="003802AC" w:rsidRPr="0074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proofErr w:type="gramEnd"/>
    </w:p>
    <w:p w:rsidR="0005407F" w:rsidRPr="00741257" w:rsidRDefault="0005407F" w:rsidP="0005407F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741257">
        <w:rPr>
          <w:color w:val="000000"/>
          <w:shd w:val="clear" w:color="auto" w:fill="FFFFFF"/>
        </w:rPr>
        <w:t xml:space="preserve">А вот так о ней отзываются  </w:t>
      </w:r>
      <w:r w:rsidRPr="00741257">
        <w:rPr>
          <w:color w:val="000000"/>
          <w:u w:val="single"/>
          <w:shd w:val="clear" w:color="auto" w:fill="FFFFFF"/>
        </w:rPr>
        <w:t>родители её бывших   учеников</w:t>
      </w:r>
      <w:proofErr w:type="gramStart"/>
      <w:r w:rsidRPr="00741257">
        <w:rPr>
          <w:b/>
          <w:color w:val="000000"/>
          <w:u w:val="single"/>
          <w:shd w:val="clear" w:color="auto" w:fill="FFFFFF"/>
        </w:rPr>
        <w:t>.</w:t>
      </w:r>
      <w:r w:rsidR="00613CB4" w:rsidRPr="00741257">
        <w:rPr>
          <w:b/>
          <w:color w:val="000000"/>
          <w:u w:val="single"/>
          <w:shd w:val="clear" w:color="auto" w:fill="FFFFFF"/>
        </w:rPr>
        <w:t>(</w:t>
      </w:r>
      <w:proofErr w:type="gramEnd"/>
      <w:r w:rsidR="00613CB4" w:rsidRPr="00741257">
        <w:rPr>
          <w:b/>
          <w:color w:val="000000"/>
          <w:u w:val="single"/>
          <w:shd w:val="clear" w:color="auto" w:fill="FFFFFF"/>
        </w:rPr>
        <w:t>сл.12</w:t>
      </w:r>
      <w:r w:rsidR="006262FA" w:rsidRPr="00741257">
        <w:rPr>
          <w:b/>
          <w:color w:val="000000"/>
          <w:u w:val="single"/>
          <w:shd w:val="clear" w:color="auto" w:fill="FFFFFF"/>
        </w:rPr>
        <w:t>)</w:t>
      </w:r>
      <w:r w:rsidRPr="00741257">
        <w:rPr>
          <w:color w:val="000000"/>
          <w:shd w:val="clear" w:color="auto" w:fill="FFFFFF"/>
        </w:rPr>
        <w:t xml:space="preserve"> </w:t>
      </w:r>
      <w:r w:rsidRPr="00741257">
        <w:rPr>
          <w:color w:val="000000"/>
          <w:u w:val="single"/>
          <w:shd w:val="clear" w:color="auto" w:fill="FFFFFF"/>
        </w:rPr>
        <w:t xml:space="preserve">Ляпунова   Наталья Геннадьевна: </w:t>
      </w:r>
      <w:r w:rsidR="00D07017" w:rsidRPr="00741257">
        <w:rPr>
          <w:color w:val="000000"/>
          <w:u w:val="single"/>
          <w:shd w:val="clear" w:color="auto" w:fill="FFFFFF"/>
        </w:rPr>
        <w:t>«</w:t>
      </w:r>
      <w:r w:rsidRPr="00741257">
        <w:rPr>
          <w:rStyle w:val="c4"/>
          <w:color w:val="000000"/>
        </w:rPr>
        <w:t>Лидия   Леонидовна – одаренный педагог, умело совмещающая знания своего предмета с чутким и внимательным отношением к детям. Лидия Леонидовна очень тактичный человек, всегда находила  подх</w:t>
      </w:r>
      <w:r w:rsidR="00991C28" w:rsidRPr="00741257">
        <w:rPr>
          <w:rStyle w:val="c4"/>
          <w:color w:val="000000"/>
        </w:rPr>
        <w:t>од к каждому ребенку в классе.</w:t>
      </w:r>
      <w:r w:rsidR="00493EC5" w:rsidRPr="00741257">
        <w:rPr>
          <w:rStyle w:val="c4"/>
          <w:color w:val="000000"/>
        </w:rPr>
        <w:t xml:space="preserve"> </w:t>
      </w:r>
      <w:r w:rsidRPr="00741257">
        <w:rPr>
          <w:rStyle w:val="c4"/>
          <w:color w:val="000000"/>
        </w:rPr>
        <w:t xml:space="preserve">Самоотверженность, самоотдача, любовь к своему делу – основные черты нашего </w:t>
      </w:r>
      <w:r w:rsidRPr="00741257">
        <w:rPr>
          <w:rStyle w:val="c4"/>
          <w:color w:val="000000"/>
        </w:rPr>
        <w:lastRenderedPageBreak/>
        <w:t>классного руководителя. Она заслужила своим отношением к детям их любовь и уважение. В нашем классе всегда царило  взаимопонимание  и дружба. Наш классный руководитель, не считаясь со с</w:t>
      </w:r>
      <w:r w:rsidR="008D5802" w:rsidRPr="00741257">
        <w:rPr>
          <w:rStyle w:val="c4"/>
          <w:color w:val="000000"/>
        </w:rPr>
        <w:t>воим личным временем, «оберегала</w:t>
      </w:r>
      <w:r w:rsidRPr="00741257">
        <w:rPr>
          <w:rStyle w:val="c4"/>
          <w:color w:val="000000"/>
        </w:rPr>
        <w:t xml:space="preserve">» свой класс, относясь к детям как </w:t>
      </w:r>
      <w:proofErr w:type="gramStart"/>
      <w:r w:rsidRPr="00741257">
        <w:rPr>
          <w:rStyle w:val="c4"/>
          <w:color w:val="000000"/>
        </w:rPr>
        <w:t>к</w:t>
      </w:r>
      <w:proofErr w:type="gramEnd"/>
      <w:r w:rsidRPr="00741257">
        <w:rPr>
          <w:rStyle w:val="c4"/>
          <w:color w:val="000000"/>
        </w:rPr>
        <w:t xml:space="preserve"> собственным. Лидии Леонидовне  не составляет труда охарактеризовать каждого ребенка  в классе, она знает все слабые и сильные места наших детей, подскажет, когда детям нужна родительская помощь и поддержка.</w:t>
      </w:r>
    </w:p>
    <w:p w:rsidR="0005407F" w:rsidRPr="00741257" w:rsidRDefault="0005407F" w:rsidP="0005407F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Style w:val="c4"/>
          <w:color w:val="000000"/>
        </w:rPr>
      </w:pPr>
      <w:r w:rsidRPr="00741257">
        <w:rPr>
          <w:rStyle w:val="c4"/>
          <w:color w:val="000000"/>
        </w:rPr>
        <w:t>Проводимые ею родительские собрания проходили незаметно в непринужденной обстановке, так как в это время мы, родители, узнаем все новости о наших детях, о школьной жизни класса. На родительск</w:t>
      </w:r>
      <w:r w:rsidR="00702BF6" w:rsidRPr="00741257">
        <w:rPr>
          <w:rStyle w:val="c4"/>
          <w:color w:val="000000"/>
        </w:rPr>
        <w:t xml:space="preserve">их собраниях она очень </w:t>
      </w:r>
      <w:r w:rsidRPr="00741257">
        <w:rPr>
          <w:rStyle w:val="c4"/>
          <w:color w:val="000000"/>
        </w:rPr>
        <w:t xml:space="preserve"> корректно поднимает острые вопросы, при этом не ущемляет достоинство учеников и родителей. Всегда готова выслушать, тактично и грамотно разрешить наши сомнения, дать умный и добрый  совет</w:t>
      </w:r>
      <w:proofErr w:type="gramStart"/>
      <w:r w:rsidRPr="00741257">
        <w:rPr>
          <w:rStyle w:val="c4"/>
          <w:b/>
          <w:color w:val="000000"/>
        </w:rPr>
        <w:t>.»</w:t>
      </w:r>
      <w:proofErr w:type="gramEnd"/>
      <w:r w:rsidR="00D07017" w:rsidRPr="00741257">
        <w:rPr>
          <w:rStyle w:val="c4"/>
          <w:b/>
          <w:color w:val="000000"/>
        </w:rPr>
        <w:t>(сл.13</w:t>
      </w:r>
      <w:r w:rsidR="006262FA" w:rsidRPr="00741257">
        <w:rPr>
          <w:rStyle w:val="c4"/>
          <w:b/>
          <w:color w:val="000000"/>
        </w:rPr>
        <w:t>)</w:t>
      </w:r>
    </w:p>
    <w:p w:rsidR="003135EE" w:rsidRPr="00741257" w:rsidRDefault="003135EE" w:rsidP="0005407F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</w:p>
    <w:p w:rsidR="006262FA" w:rsidRPr="00741257" w:rsidRDefault="006262FA" w:rsidP="0005407F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741257">
        <w:rPr>
          <w:color w:val="000000"/>
        </w:rPr>
        <w:t xml:space="preserve">За долголетний, добросовестный  и творческий труд </w:t>
      </w:r>
      <w:proofErr w:type="spellStart"/>
      <w:r w:rsidRPr="00741257">
        <w:rPr>
          <w:color w:val="000000"/>
        </w:rPr>
        <w:t>Порошкина</w:t>
      </w:r>
      <w:proofErr w:type="spellEnd"/>
      <w:r w:rsidRPr="00741257">
        <w:rPr>
          <w:color w:val="000000"/>
        </w:rPr>
        <w:t xml:space="preserve">  Лидия Леонидовна награждалась Почётными грамотами школ, управления и департамента образования. В 2010 году она награждена Почётной грамотой Министерства образования и науки РФ.</w:t>
      </w:r>
    </w:p>
    <w:p w:rsidR="0005407F" w:rsidRPr="00741257" w:rsidRDefault="00D07017">
      <w:pPr>
        <w:rPr>
          <w:rFonts w:ascii="Times New Roman" w:hAnsi="Times New Roman" w:cs="Times New Roman"/>
          <w:sz w:val="24"/>
          <w:szCs w:val="24"/>
        </w:rPr>
      </w:pPr>
      <w:r w:rsidRPr="00741257">
        <w:rPr>
          <w:rFonts w:ascii="Times New Roman" w:hAnsi="Times New Roman" w:cs="Times New Roman"/>
          <w:sz w:val="24"/>
          <w:szCs w:val="24"/>
        </w:rPr>
        <w:t xml:space="preserve">     Вместе с мужем Сергеем   они воспитали двух   замечательных   дочерей  Елену и Татьяну.</w:t>
      </w:r>
    </w:p>
    <w:sectPr w:rsidR="0005407F" w:rsidRPr="00741257" w:rsidSect="00753A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D7B16"/>
    <w:multiLevelType w:val="multilevel"/>
    <w:tmpl w:val="018CD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1C3A"/>
    <w:rsid w:val="00054059"/>
    <w:rsid w:val="0005407F"/>
    <w:rsid w:val="00067341"/>
    <w:rsid w:val="00073E53"/>
    <w:rsid w:val="000D17BA"/>
    <w:rsid w:val="001116F8"/>
    <w:rsid w:val="00114DA5"/>
    <w:rsid w:val="001666FC"/>
    <w:rsid w:val="001C6CB4"/>
    <w:rsid w:val="0021576E"/>
    <w:rsid w:val="002169FA"/>
    <w:rsid w:val="00271E8F"/>
    <w:rsid w:val="002E27C7"/>
    <w:rsid w:val="003135EE"/>
    <w:rsid w:val="00327D95"/>
    <w:rsid w:val="00371864"/>
    <w:rsid w:val="003802AC"/>
    <w:rsid w:val="003B5511"/>
    <w:rsid w:val="003E2A68"/>
    <w:rsid w:val="003F6E09"/>
    <w:rsid w:val="00493EC5"/>
    <w:rsid w:val="004C7F1D"/>
    <w:rsid w:val="005D0873"/>
    <w:rsid w:val="005F6F75"/>
    <w:rsid w:val="00613CB4"/>
    <w:rsid w:val="006262FA"/>
    <w:rsid w:val="00627C11"/>
    <w:rsid w:val="0063753C"/>
    <w:rsid w:val="006D0FD2"/>
    <w:rsid w:val="006D7877"/>
    <w:rsid w:val="00702BF6"/>
    <w:rsid w:val="0070759A"/>
    <w:rsid w:val="00711C73"/>
    <w:rsid w:val="00741257"/>
    <w:rsid w:val="00753A9C"/>
    <w:rsid w:val="00766F0C"/>
    <w:rsid w:val="00767581"/>
    <w:rsid w:val="00883454"/>
    <w:rsid w:val="00887413"/>
    <w:rsid w:val="008D5802"/>
    <w:rsid w:val="009349CE"/>
    <w:rsid w:val="00987D93"/>
    <w:rsid w:val="00991C28"/>
    <w:rsid w:val="009E191B"/>
    <w:rsid w:val="009E2A32"/>
    <w:rsid w:val="00A04E43"/>
    <w:rsid w:val="00A93874"/>
    <w:rsid w:val="00AB419D"/>
    <w:rsid w:val="00AD45FD"/>
    <w:rsid w:val="00B34E1B"/>
    <w:rsid w:val="00B54871"/>
    <w:rsid w:val="00B8369D"/>
    <w:rsid w:val="00BC06E6"/>
    <w:rsid w:val="00C71371"/>
    <w:rsid w:val="00D07017"/>
    <w:rsid w:val="00D14733"/>
    <w:rsid w:val="00D37F89"/>
    <w:rsid w:val="00D71FAC"/>
    <w:rsid w:val="00D75000"/>
    <w:rsid w:val="00E01535"/>
    <w:rsid w:val="00E633C0"/>
    <w:rsid w:val="00EC1C3A"/>
    <w:rsid w:val="00F31C4D"/>
    <w:rsid w:val="00F4375C"/>
    <w:rsid w:val="00F60860"/>
    <w:rsid w:val="00F664A9"/>
    <w:rsid w:val="00FC2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A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0540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0540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85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84915">
          <w:marLeft w:val="129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8540">
          <w:marLeft w:val="129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45F33-579E-408E-81E5-73399BC9E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1035</Words>
  <Characters>5901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Демушкина Наталья</cp:lastModifiedBy>
  <cp:revision>64</cp:revision>
  <cp:lastPrinted>2024-06-06T08:24:00Z</cp:lastPrinted>
  <dcterms:created xsi:type="dcterms:W3CDTF">2023-12-05T17:58:00Z</dcterms:created>
  <dcterms:modified xsi:type="dcterms:W3CDTF">2024-06-06T08:24:00Z</dcterms:modified>
</cp:coreProperties>
</file>